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963F2">
      <w:pPr>
        <w:spacing w:line="560" w:lineRule="exact"/>
        <w:jc w:val="center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ascii="Times New Roman" w:hAnsi="Times New Roman" w:eastAsia="方正小标宋简体" w:cs="Times New Roman"/>
          <w:sz w:val="28"/>
          <w:szCs w:val="28"/>
        </w:rPr>
        <w:t>夏令营报名表</w:t>
      </w:r>
    </w:p>
    <w:p w14:paraId="1D959711">
      <w:pPr>
        <w:spacing w:line="560" w:lineRule="exact"/>
        <w:jc w:val="center"/>
        <w:rPr>
          <w:rFonts w:ascii="Times New Roman" w:hAnsi="Times New Roman" w:eastAsia="方正小标宋简体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>Application Form</w:t>
      </w:r>
    </w:p>
    <w:p w14:paraId="1C93FA09">
      <w:pPr>
        <w:jc w:val="center"/>
        <w:rPr>
          <w:rFonts w:ascii="Times New Roman" w:hAnsi="Times New Roman" w:eastAsia="方正小标宋简体" w:cs="Times New Roman"/>
          <w:sz w:val="20"/>
          <w:szCs w:val="20"/>
        </w:rPr>
      </w:pPr>
    </w:p>
    <w:tbl>
      <w:tblPr>
        <w:tblStyle w:val="4"/>
        <w:tblW w:w="10073" w:type="dxa"/>
        <w:tblInd w:w="-556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8"/>
        <w:gridCol w:w="621"/>
        <w:gridCol w:w="264"/>
        <w:gridCol w:w="1625"/>
        <w:gridCol w:w="660"/>
        <w:gridCol w:w="901"/>
        <w:gridCol w:w="600"/>
        <w:gridCol w:w="1199"/>
        <w:gridCol w:w="358"/>
        <w:gridCol w:w="2067"/>
      </w:tblGrid>
      <w:tr w14:paraId="0B4847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177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55EFB2E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  <w:p w14:paraId="44AEB838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护照用名</w:t>
            </w:r>
          </w:p>
          <w:p w14:paraId="55943941">
            <w:pPr>
              <w:pStyle w:val="3"/>
              <w:spacing w:line="300" w:lineRule="exac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Full Name </w:t>
            </w:r>
          </w:p>
          <w:p w14:paraId="38F9EE2D">
            <w:pPr>
              <w:spacing w:line="300" w:lineRule="exact"/>
              <w:jc w:val="both"/>
              <w:rPr>
                <w:rFonts w:hint="eastAsia"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(as in Passport)</w:t>
            </w:r>
          </w:p>
        </w:tc>
        <w:tc>
          <w:tcPr>
            <w:tcW w:w="251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FBAB5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姓</w:t>
            </w:r>
          </w:p>
          <w:p w14:paraId="0A3C7401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Surname</w:t>
            </w:r>
          </w:p>
        </w:tc>
        <w:tc>
          <w:tcPr>
            <w:tcW w:w="1561" w:type="dxa"/>
            <w:gridSpan w:val="2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F0AFDE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中文名</w:t>
            </w:r>
          </w:p>
          <w:p w14:paraId="58DDB150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Chinese Name (if applicable)</w:t>
            </w:r>
          </w:p>
        </w:tc>
        <w:tc>
          <w:tcPr>
            <w:tcW w:w="2157" w:type="dxa"/>
            <w:gridSpan w:val="3"/>
            <w:vMerge w:val="restart"/>
            <w:tcBorders>
              <w:top w:val="single" w:color="auto" w:sz="8" w:space="0"/>
              <w:left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9C4E89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0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23BB61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照  片</w:t>
            </w:r>
          </w:p>
          <w:p w14:paraId="0F89B158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Photo</w:t>
            </w:r>
          </w:p>
          <w:p w14:paraId="06A89B70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110CCC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778" w:type="dxa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4F8B22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654E33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名</w:t>
            </w:r>
          </w:p>
          <w:p w14:paraId="78227F54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Given Name</w:t>
            </w:r>
          </w:p>
        </w:tc>
        <w:tc>
          <w:tcPr>
            <w:tcW w:w="156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A44AFB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15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4DF875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6071D3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41F481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778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607647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出生日期</w:t>
            </w:r>
          </w:p>
          <w:p w14:paraId="6E5652CE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Date of Birth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DEE86D">
            <w:pPr>
              <w:spacing w:line="300" w:lineRule="exact"/>
              <w:ind w:firstLine="210" w:firstLineChars="100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年y   月m   日d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A92D07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健康状况</w:t>
            </w:r>
          </w:p>
          <w:p w14:paraId="7CA9CEE1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State of Health</w:t>
            </w:r>
          </w:p>
        </w:tc>
        <w:tc>
          <w:tcPr>
            <w:tcW w:w="21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42E466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067" w:type="dxa"/>
            <w:vMerge w:val="continue"/>
            <w:tcBorders>
              <w:left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7A60D9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3A3CE9D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239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057E1F">
            <w:pPr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国籍□ American</w:t>
            </w:r>
          </w:p>
          <w:p w14:paraId="5C792054">
            <w:pPr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非美籍□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szCs w:val="21"/>
              </w:rPr>
              <w:t>on-American</w:t>
            </w:r>
          </w:p>
        </w:tc>
        <w:tc>
          <w:tcPr>
            <w:tcW w:w="25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57418F">
            <w:pPr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华裔□ Chinese American</w:t>
            </w:r>
          </w:p>
          <w:p w14:paraId="486EC5BF">
            <w:pPr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非华裔□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N</w:t>
            </w:r>
            <w:r>
              <w:rPr>
                <w:rFonts w:ascii="Times New Roman" w:hAnsi="Times New Roman" w:eastAsia="微软雅黑" w:cs="Times New Roman"/>
                <w:szCs w:val="21"/>
              </w:rPr>
              <w:t>on-Chinese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BC5451"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男 □Male </w:t>
            </w:r>
          </w:p>
          <w:p w14:paraId="7A7264FD">
            <w:pPr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女 □Female</w:t>
            </w:r>
          </w:p>
        </w:tc>
        <w:tc>
          <w:tcPr>
            <w:tcW w:w="15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07C22B"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已婚□Married</w:t>
            </w:r>
          </w:p>
          <w:p w14:paraId="4787B9A1"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未婚□Single</w:t>
            </w:r>
          </w:p>
        </w:tc>
        <w:tc>
          <w:tcPr>
            <w:tcW w:w="20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C6B92B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481D84A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</w:trPr>
        <w:tc>
          <w:tcPr>
            <w:tcW w:w="26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2F8FFE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护照号码</w:t>
            </w:r>
          </w:p>
          <w:p w14:paraId="0CC7C731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Passport No.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2C653F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512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2ED7E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护照有效期至Valid until   </w:t>
            </w:r>
          </w:p>
          <w:p w14:paraId="591C0806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       年y       月m      日d              </w:t>
            </w:r>
          </w:p>
        </w:tc>
      </w:tr>
      <w:tr w14:paraId="5EC3F28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9" w:hRule="atLeast"/>
        </w:trPr>
        <w:tc>
          <w:tcPr>
            <w:tcW w:w="26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18CB1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出生地点</w:t>
            </w:r>
          </w:p>
          <w:p w14:paraId="24A26A26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Place of Birth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8A8A7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F9F22E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最高学历</w:t>
            </w:r>
          </w:p>
          <w:p w14:paraId="35016199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Highest Degree Obtained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FE901F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5E7BDF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atLeast"/>
        </w:trPr>
        <w:tc>
          <w:tcPr>
            <w:tcW w:w="26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0EB199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学习或工作单位</w:t>
            </w:r>
          </w:p>
          <w:p w14:paraId="42A5174A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Present School/Institution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E1794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B46B7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身份或职位</w:t>
            </w:r>
          </w:p>
          <w:p w14:paraId="6F6CA447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hint="eastAsia" w:ascii="Times New Roman" w:hAnsi="Times New Roman" w:eastAsia="微软雅黑" w:cs="Times New Roman"/>
                <w:szCs w:val="21"/>
              </w:rPr>
              <w:t>O</w:t>
            </w:r>
            <w:r>
              <w:rPr>
                <w:rFonts w:ascii="Times New Roman" w:hAnsi="Times New Roman" w:eastAsia="微软雅黑" w:cs="Times New Roman"/>
                <w:szCs w:val="21"/>
              </w:rPr>
              <w:t>ccupation/Position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63F154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3FD59CD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</w:trPr>
        <w:tc>
          <w:tcPr>
            <w:tcW w:w="26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F1F083">
            <w:pPr>
              <w:spacing w:line="300" w:lineRule="exact"/>
              <w:jc w:val="center"/>
              <w:rPr>
                <w:rFonts w:hint="eastAsia"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电子邮件</w:t>
            </w:r>
          </w:p>
          <w:p w14:paraId="46962097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E-mail Address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AD9C0D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0E8FAE">
            <w:pPr>
              <w:spacing w:line="300" w:lineRule="exact"/>
              <w:jc w:val="center"/>
              <w:rPr>
                <w:rFonts w:hint="eastAsia"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兴趣爱好</w:t>
            </w:r>
          </w:p>
          <w:p w14:paraId="4DA540F4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Hobbies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018820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6090F5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3" w:hRule="atLeast"/>
        </w:trPr>
        <w:tc>
          <w:tcPr>
            <w:tcW w:w="26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F456F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您是否有饮食禁忌？如有，请简单说明。</w:t>
            </w:r>
          </w:p>
          <w:p w14:paraId="0D1C97DF"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Do you have any dietary restrictions? If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yes</w:t>
            </w:r>
            <w:r>
              <w:rPr>
                <w:rFonts w:ascii="Times New Roman" w:hAnsi="Times New Roman" w:eastAsia="微软雅黑" w:cs="Times New Roman"/>
                <w:szCs w:val="21"/>
              </w:rPr>
              <w:t xml:space="preserve">, please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specify: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0FE9B8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DEC033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您是否学习过汉语？</w:t>
            </w:r>
          </w:p>
          <w:p w14:paraId="480F5E24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何种水平和阶段？</w:t>
            </w:r>
          </w:p>
          <w:p w14:paraId="554EA820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Have you ever studied Chinese? </w:t>
            </w:r>
          </w:p>
          <w:p w14:paraId="6F79551A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If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yes</w:t>
            </w:r>
            <w:r>
              <w:rPr>
                <w:rFonts w:ascii="Times New Roman" w:hAnsi="Times New Roman" w:eastAsia="微软雅黑" w:cs="Times New Roman"/>
                <w:szCs w:val="21"/>
              </w:rPr>
              <w:t>, what level and stage?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3BA9AA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393B0A7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8" w:hRule="atLeast"/>
        </w:trPr>
        <w:tc>
          <w:tcPr>
            <w:tcW w:w="2663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C19568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是否有YCT汉语水平证书？如有，请提供证书编号。</w:t>
            </w:r>
          </w:p>
          <w:p w14:paraId="16357087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Do you have a YCT (Youth Chinese Test) Certificate? If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yes</w:t>
            </w:r>
            <w:r>
              <w:rPr>
                <w:rFonts w:ascii="Times New Roman" w:hAnsi="Times New Roman" w:eastAsia="微软雅黑" w:cs="Times New Roman"/>
                <w:szCs w:val="21"/>
              </w:rPr>
              <w:t>, please provide the certificate number.</w:t>
            </w:r>
          </w:p>
        </w:tc>
        <w:tc>
          <w:tcPr>
            <w:tcW w:w="2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68E2C5">
            <w:pPr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  <w:tc>
          <w:tcPr>
            <w:tcW w:w="27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238DFE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是否有HSK汉语水平证书？如有，请提供证书编号。</w:t>
            </w:r>
          </w:p>
          <w:p w14:paraId="6C85973F">
            <w:pPr>
              <w:widowControl/>
              <w:spacing w:line="300" w:lineRule="exact"/>
              <w:ind w:left="-105" w:leftChars="-50" w:right="-105" w:rightChars="-50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 xml:space="preserve">Do you have a HSK (Chinese Proficiency Test) Certificate? If </w:t>
            </w:r>
            <w:r>
              <w:rPr>
                <w:rFonts w:hint="eastAsia" w:ascii="Times New Roman" w:hAnsi="Times New Roman" w:eastAsia="微软雅黑" w:cs="Times New Roman"/>
                <w:szCs w:val="21"/>
              </w:rPr>
              <w:t>yes</w:t>
            </w:r>
            <w:r>
              <w:rPr>
                <w:rFonts w:ascii="Times New Roman" w:hAnsi="Times New Roman" w:eastAsia="微软雅黑" w:cs="Times New Roman"/>
                <w:szCs w:val="21"/>
              </w:rPr>
              <w:t>, please provide the certificate number.</w:t>
            </w:r>
          </w:p>
        </w:tc>
        <w:tc>
          <w:tcPr>
            <w:tcW w:w="2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ED6D1E">
            <w:pPr>
              <w:widowControl/>
              <w:spacing w:line="300" w:lineRule="exact"/>
              <w:jc w:val="center"/>
              <w:rPr>
                <w:rFonts w:ascii="Times New Roman" w:hAnsi="Times New Roman" w:eastAsia="微软雅黑" w:cs="Times New Roman"/>
                <w:szCs w:val="21"/>
              </w:rPr>
            </w:pPr>
          </w:p>
        </w:tc>
      </w:tr>
      <w:tr w14:paraId="7A5A7A7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8" w:hRule="atLeast"/>
        </w:trPr>
        <w:tc>
          <w:tcPr>
            <w:tcW w:w="10073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5CD876">
            <w:pPr>
              <w:widowControl/>
              <w:spacing w:line="300" w:lineRule="exact"/>
              <w:jc w:val="left"/>
              <w:rPr>
                <w:rFonts w:ascii="Times New Roman" w:hAnsi="Times New Roman" w:eastAsia="微软雅黑" w:cs="Times New Roman"/>
                <w:szCs w:val="21"/>
              </w:rPr>
            </w:pPr>
            <w:r>
              <w:rPr>
                <w:rFonts w:ascii="Times New Roman" w:hAnsi="Times New Roman" w:eastAsia="微软雅黑" w:cs="Times New Roman"/>
                <w:szCs w:val="21"/>
              </w:rPr>
              <w:t>注：如果没有YCT或HSK证书，来华后需要根据项目要求参加汉语水平测试，费用为：YCT 200元/人（约30美元）。Note: If you do not have a YCT or HSK certificate, you will be required to take a Chinese proficiency test upon arrival in China, in accordance with the program requirements. The fee for the YCT test is 200 yuan per person (approximately 30 USD).</w:t>
            </w:r>
          </w:p>
        </w:tc>
      </w:tr>
    </w:tbl>
    <w:p w14:paraId="3F2E5924">
      <w:pPr>
        <w:spacing w:line="240" w:lineRule="exact"/>
        <w:rPr>
          <w:rFonts w:ascii="Times New Roman" w:hAnsi="Times New Roman" w:eastAsia="仿宋_GB2312" w:cs="Times New Roman"/>
          <w:sz w:val="32"/>
          <w:szCs w:val="32"/>
        </w:rPr>
      </w:pPr>
    </w:p>
    <w:p w14:paraId="5EE742CC">
      <w:bookmarkStart w:id="0" w:name="_GoBack"/>
      <w:bookmarkEnd w:id="0"/>
    </w:p>
    <w:sectPr>
      <w:footerReference r:id="rId3" w:type="default"/>
      <w:pgSz w:w="11906" w:h="16838"/>
      <w:pgMar w:top="1814" w:right="1417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C45960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0ADC67">
                          <w:pPr>
                            <w:pStyle w:val="2"/>
                          </w:pP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t>7</w:t>
                          </w:r>
                          <w:r>
                            <w:rPr>
                              <w:rFonts w:ascii="Times New Roman" w:hAnsi="Times New Roman" w:cs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0ADC67">
                    <w:pPr>
                      <w:pStyle w:val="2"/>
                    </w:pP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t>7</w:t>
                    </w:r>
                    <w:r>
                      <w:rPr>
                        <w:rFonts w:ascii="Times New Roman" w:hAnsi="Times New Roman" w:cs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D87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 2"/>
    <w:basedOn w:val="1"/>
    <w:qFormat/>
    <w:uiPriority w:val="0"/>
    <w:pPr>
      <w:spacing w:line="260" w:lineRule="exact"/>
      <w:jc w:val="center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2025-04-03T06:42:31Z</dcterms:created>
  <dc:creator>admin</dc:creator>
  <cp:lastModifiedBy>阿辽莎</cp:lastModifiedBy>
  <dcterms:modified xsi:type="dcterms:W3CDTF">2025-04-03T06:42:35Z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eyJoZGlkIjoiYWMxNjVlNzQzMDU0ZjNjY2E0M2Q1ZGNjZDM4MWUxZmMiLCJ1c2VySWQiOiI0NTIxNTY3MDEifQ==</vt:lpwstr>
  </property>
  <property fmtid="{D5CDD505-2E9C-101B-9397-08002B2CF9AE}" pid="4" name="ICV">
    <vt:lpwstr>BEDE527CA69042E0901924E3FBEA5D14_12</vt:lpwstr>
  </property>
</Properties>
</file>